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432382" w14:textId="45697AC2" w:rsidR="0045595E" w:rsidRPr="009C3BED" w:rsidRDefault="009C3BED" w:rsidP="0045595E">
      <w:pPr>
        <w:rPr>
          <w:b/>
          <w:bCs/>
          <w:u w:val="single"/>
        </w:rPr>
      </w:pPr>
      <w:r w:rsidRPr="009C3BED">
        <w:rPr>
          <w:b/>
          <w:bCs/>
          <w:u w:val="single"/>
        </w:rPr>
        <w:t>“Deliver us from the evil one”</w:t>
      </w:r>
    </w:p>
    <w:p w14:paraId="166CA48B" w14:textId="77777777" w:rsidR="009C3BED" w:rsidRDefault="009C3BED" w:rsidP="0045595E"/>
    <w:p w14:paraId="1BD3BC41" w14:textId="58C45F13" w:rsidR="009C3BED" w:rsidRPr="0082630A" w:rsidRDefault="00842606" w:rsidP="009C3BED">
      <w:pPr>
        <w:pStyle w:val="ListParagraph"/>
        <w:numPr>
          <w:ilvl w:val="0"/>
          <w:numId w:val="12"/>
        </w:numPr>
        <w:rPr>
          <w:b/>
          <w:bCs/>
        </w:rPr>
      </w:pPr>
      <w:r>
        <w:rPr>
          <w:b/>
          <w:bCs/>
        </w:rPr>
        <w:t>What does this mean?</w:t>
      </w:r>
    </w:p>
    <w:p w14:paraId="60DF040A" w14:textId="77777777" w:rsidR="00EC23F2" w:rsidRDefault="00EC23F2" w:rsidP="00EC23F2">
      <w:pPr>
        <w:pStyle w:val="ListParagraph"/>
        <w:ind w:left="360"/>
      </w:pPr>
    </w:p>
    <w:p w14:paraId="511A0778" w14:textId="201659C5" w:rsidR="00FD5797" w:rsidRDefault="001D1803" w:rsidP="00D94A33">
      <w:r w:rsidRPr="00D94A33">
        <w:rPr>
          <w:i/>
          <w:iCs/>
        </w:rPr>
        <w:t>For our struggle is not against flesh and blood, but against the rulers, against the powers, against the world forces of this darkness, against the spiritual forces of wickedness in the heavenly places</w:t>
      </w:r>
      <w:r w:rsidRPr="001D1803">
        <w:t>.</w:t>
      </w:r>
      <w:r w:rsidR="00D94A33">
        <w:t xml:space="preserve">  (</w:t>
      </w:r>
      <w:r w:rsidR="00D94A33">
        <w:t>Ephesians 6:12</w:t>
      </w:r>
      <w:r w:rsidR="00D94A33">
        <w:t>)</w:t>
      </w:r>
    </w:p>
    <w:p w14:paraId="7EF72691" w14:textId="77777777" w:rsidR="001D1803" w:rsidRDefault="001D1803" w:rsidP="001D1803">
      <w:pPr>
        <w:pStyle w:val="ListParagraph"/>
        <w:ind w:left="1080"/>
      </w:pPr>
    </w:p>
    <w:p w14:paraId="48012EF4" w14:textId="5C97403C" w:rsidR="008D6F8E" w:rsidRPr="00232AEC" w:rsidRDefault="001A0EA5" w:rsidP="008D6F8E">
      <w:pPr>
        <w:pStyle w:val="ListParagraph"/>
        <w:numPr>
          <w:ilvl w:val="0"/>
          <w:numId w:val="12"/>
        </w:numPr>
        <w:rPr>
          <w:b/>
          <w:bCs/>
        </w:rPr>
      </w:pPr>
      <w:r>
        <w:rPr>
          <w:b/>
          <w:bCs/>
        </w:rPr>
        <w:t>We need to be d</w:t>
      </w:r>
      <w:r w:rsidR="00C87D71" w:rsidRPr="00232AEC">
        <w:rPr>
          <w:b/>
          <w:bCs/>
        </w:rPr>
        <w:t>eliver</w:t>
      </w:r>
      <w:r>
        <w:rPr>
          <w:b/>
          <w:bCs/>
        </w:rPr>
        <w:t>ed</w:t>
      </w:r>
      <w:r w:rsidR="00C87D71" w:rsidRPr="00232AEC">
        <w:rPr>
          <w:b/>
          <w:bCs/>
        </w:rPr>
        <w:t xml:space="preserve"> from </w:t>
      </w:r>
      <w:r w:rsidR="000555A2" w:rsidRPr="00232AEC">
        <w:rPr>
          <w:b/>
          <w:bCs/>
        </w:rPr>
        <w:t xml:space="preserve">the </w:t>
      </w:r>
      <w:r w:rsidR="00C87D71" w:rsidRPr="00232AEC">
        <w:rPr>
          <w:b/>
          <w:bCs/>
          <w:u w:val="single"/>
        </w:rPr>
        <w:t>lies</w:t>
      </w:r>
      <w:r w:rsidR="00C87D71" w:rsidRPr="00232AEC">
        <w:rPr>
          <w:b/>
          <w:bCs/>
        </w:rPr>
        <w:t xml:space="preserve"> </w:t>
      </w:r>
      <w:r w:rsidR="00232AEC">
        <w:rPr>
          <w:b/>
          <w:bCs/>
        </w:rPr>
        <w:t xml:space="preserve">and </w:t>
      </w:r>
      <w:r w:rsidR="00232AEC" w:rsidRPr="00232AEC">
        <w:rPr>
          <w:b/>
          <w:bCs/>
          <w:u w:val="single"/>
        </w:rPr>
        <w:t>deception</w:t>
      </w:r>
      <w:r w:rsidR="00232AEC">
        <w:rPr>
          <w:b/>
          <w:bCs/>
        </w:rPr>
        <w:t xml:space="preserve"> </w:t>
      </w:r>
      <w:r w:rsidR="00C87D71" w:rsidRPr="00232AEC">
        <w:rPr>
          <w:b/>
          <w:bCs/>
        </w:rPr>
        <w:t>of the evil one</w:t>
      </w:r>
    </w:p>
    <w:p w14:paraId="7DB2CD4E" w14:textId="77777777" w:rsidR="000555A2" w:rsidRDefault="000555A2" w:rsidP="000555A2">
      <w:pPr>
        <w:pStyle w:val="ListParagraph"/>
        <w:ind w:left="360"/>
      </w:pPr>
    </w:p>
    <w:p w14:paraId="3881222E" w14:textId="77777777" w:rsidR="00636FB7" w:rsidRDefault="00636FB7" w:rsidP="00636FB7">
      <w:pPr>
        <w:pStyle w:val="ListParagraph"/>
        <w:ind w:left="3240"/>
      </w:pPr>
    </w:p>
    <w:p w14:paraId="47B94D80" w14:textId="77777777" w:rsidR="008D3601" w:rsidRPr="008D3601" w:rsidRDefault="008D3601" w:rsidP="00B34ECA">
      <w:pPr>
        <w:pStyle w:val="ListParagraph"/>
        <w:numPr>
          <w:ilvl w:val="0"/>
          <w:numId w:val="12"/>
        </w:numPr>
        <w:rPr>
          <w:b/>
          <w:bCs/>
        </w:rPr>
      </w:pPr>
      <w:r w:rsidRPr="008D3601">
        <w:rPr>
          <w:b/>
          <w:bCs/>
        </w:rPr>
        <w:t>How God delivers us?</w:t>
      </w:r>
    </w:p>
    <w:p w14:paraId="4682CC74" w14:textId="77777777" w:rsidR="008D3601" w:rsidRDefault="008D3601" w:rsidP="008D3601">
      <w:pPr>
        <w:pStyle w:val="ListParagraph"/>
        <w:ind w:left="360"/>
      </w:pPr>
    </w:p>
    <w:p w14:paraId="1722C3C3" w14:textId="77777777" w:rsidR="00235C5E" w:rsidRDefault="00AD5C86" w:rsidP="009C3ADD">
      <w:r>
        <w:t>His Word</w:t>
      </w:r>
    </w:p>
    <w:p w14:paraId="10C92BCD" w14:textId="77777777" w:rsidR="009C3ADD" w:rsidRDefault="009C3ADD" w:rsidP="009C3ADD"/>
    <w:p w14:paraId="0BB78D63" w14:textId="28EFC0EE" w:rsidR="00235C5E" w:rsidRDefault="00235C5E" w:rsidP="009C3ADD">
      <w:r>
        <w:t>T</w:t>
      </w:r>
      <w:r w:rsidR="00AD5C86">
        <w:t xml:space="preserve">he Holy Spirit </w:t>
      </w:r>
    </w:p>
    <w:p w14:paraId="0C30B742" w14:textId="77777777" w:rsidR="009C3ADD" w:rsidRDefault="009C3ADD" w:rsidP="009C3ADD"/>
    <w:p w14:paraId="0F454D31" w14:textId="59C8ECC9" w:rsidR="00AD5C86" w:rsidRDefault="00235C5E" w:rsidP="009C3ADD">
      <w:r>
        <w:t>T</w:t>
      </w:r>
      <w:r w:rsidR="00AD5C86">
        <w:t xml:space="preserve">he </w:t>
      </w:r>
      <w:r w:rsidR="00744151">
        <w:t>family of God</w:t>
      </w:r>
      <w:r w:rsidR="001F340C">
        <w:t xml:space="preserve">.  </w:t>
      </w:r>
    </w:p>
    <w:p w14:paraId="0629DF1F" w14:textId="77777777" w:rsidR="00AD5C86" w:rsidRDefault="00AD5C86" w:rsidP="00AD5C86">
      <w:pPr>
        <w:pStyle w:val="ListParagraph"/>
        <w:ind w:left="1080"/>
      </w:pPr>
    </w:p>
    <w:p w14:paraId="5F3A6D7B" w14:textId="4706F1AB" w:rsidR="002B34AE" w:rsidRDefault="00367088" w:rsidP="00235C5E">
      <w:pPr>
        <w:ind w:left="720"/>
      </w:pPr>
      <w:r>
        <w:t>“</w:t>
      </w:r>
      <w:r w:rsidRPr="00235C5E">
        <w:rPr>
          <w:i/>
          <w:iCs/>
        </w:rPr>
        <w:t>But when He, the Spirit of truth, comes, He will guide you into all the truth; for He will not speak on His own, but whatever He hears, He will speak; and He will disclose to you what is to come</w:t>
      </w:r>
      <w:r>
        <w:t>” (John 16:13)</w:t>
      </w:r>
    </w:p>
    <w:p w14:paraId="042DDD62" w14:textId="77777777" w:rsidR="00367088" w:rsidRDefault="00367088" w:rsidP="00367088">
      <w:pPr>
        <w:pStyle w:val="ListParagraph"/>
        <w:ind w:left="1980"/>
      </w:pPr>
    </w:p>
    <w:p w14:paraId="02ABE4DD" w14:textId="075AE022" w:rsidR="004827B6" w:rsidRDefault="004827B6" w:rsidP="00467BBC">
      <w:pPr>
        <w:ind w:left="720"/>
      </w:pPr>
      <w:r>
        <w:t>“</w:t>
      </w:r>
      <w:r w:rsidR="00232AEC" w:rsidRPr="00467BBC">
        <w:rPr>
          <w:i/>
          <w:iCs/>
        </w:rPr>
        <w:t>The Spirit Himself testifies with our spirit that we are children of God</w:t>
      </w:r>
      <w:r w:rsidR="00232AEC">
        <w:t>”</w:t>
      </w:r>
      <w:r w:rsidR="00467BBC">
        <w:t xml:space="preserve"> (</w:t>
      </w:r>
      <w:r w:rsidR="00467BBC">
        <w:t>Romans 8:16</w:t>
      </w:r>
      <w:r w:rsidR="00467BBC">
        <w:t>)</w:t>
      </w:r>
    </w:p>
    <w:p w14:paraId="388838BA" w14:textId="77777777" w:rsidR="007F15E5" w:rsidRDefault="007F15E5" w:rsidP="007F15E5">
      <w:pPr>
        <w:pStyle w:val="ListParagraph"/>
      </w:pPr>
    </w:p>
    <w:p w14:paraId="262C3D35" w14:textId="2775B3EE" w:rsidR="0014292E" w:rsidRDefault="0014292E" w:rsidP="00467BBC">
      <w:pPr>
        <w:ind w:left="720"/>
      </w:pPr>
      <w:r>
        <w:t>“</w:t>
      </w:r>
      <w:r w:rsidRPr="00467BBC">
        <w:rPr>
          <w:i/>
          <w:iCs/>
        </w:rPr>
        <w:t>Finally, brothers and sisters, whatever is true, whatever is honorable, whatever is right, whatever is pure, whatever is lovely, whatever is commendable, if there is any excellence and if anything worthy of praise, think about these things</w:t>
      </w:r>
      <w:r>
        <w:t>” (Philippians 4:8)</w:t>
      </w:r>
    </w:p>
    <w:p w14:paraId="05D140C9" w14:textId="77777777" w:rsidR="0014292E" w:rsidRDefault="0014292E" w:rsidP="0014292E">
      <w:pPr>
        <w:pStyle w:val="ListParagraph"/>
      </w:pPr>
    </w:p>
    <w:p w14:paraId="17A8E1B4" w14:textId="77777777" w:rsidR="008D0746" w:rsidRPr="00DA547B" w:rsidRDefault="008D0746" w:rsidP="008D0746">
      <w:pPr>
        <w:pStyle w:val="ListParagraph"/>
        <w:ind w:left="1080"/>
      </w:pPr>
    </w:p>
    <w:p w14:paraId="30328723" w14:textId="77777777" w:rsidR="007641D8" w:rsidRPr="00DA547B" w:rsidRDefault="007641D8" w:rsidP="008D0746">
      <w:pPr>
        <w:pStyle w:val="ListParagraph"/>
        <w:ind w:left="1080"/>
      </w:pPr>
    </w:p>
    <w:p w14:paraId="7F50E81B" w14:textId="77777777" w:rsidR="007641D8" w:rsidRPr="00DA547B" w:rsidRDefault="007641D8" w:rsidP="008D0746">
      <w:pPr>
        <w:pStyle w:val="ListParagraph"/>
        <w:ind w:left="1080"/>
      </w:pPr>
    </w:p>
    <w:p w14:paraId="43199A26" w14:textId="77777777" w:rsidR="007641D8" w:rsidRPr="00DA547B" w:rsidRDefault="007641D8" w:rsidP="008D0746">
      <w:pPr>
        <w:pStyle w:val="ListParagraph"/>
        <w:ind w:left="1080"/>
      </w:pPr>
    </w:p>
    <w:p w14:paraId="2C729E93" w14:textId="77777777" w:rsidR="007641D8" w:rsidRPr="00DA547B" w:rsidRDefault="007641D8" w:rsidP="008D0746">
      <w:pPr>
        <w:pStyle w:val="ListParagraph"/>
        <w:ind w:left="1080"/>
      </w:pPr>
    </w:p>
    <w:p w14:paraId="068A7837" w14:textId="77777777" w:rsidR="007641D8" w:rsidRPr="00DA547B" w:rsidRDefault="007641D8" w:rsidP="008D0746">
      <w:pPr>
        <w:pStyle w:val="ListParagraph"/>
        <w:ind w:left="1080"/>
      </w:pPr>
    </w:p>
    <w:p w14:paraId="711852F6" w14:textId="77777777" w:rsidR="007641D8" w:rsidRPr="00DA547B" w:rsidRDefault="007641D8" w:rsidP="008D0746">
      <w:pPr>
        <w:pStyle w:val="ListParagraph"/>
        <w:ind w:left="1080"/>
      </w:pPr>
    </w:p>
    <w:p w14:paraId="4E6063DD" w14:textId="77777777" w:rsidR="007641D8" w:rsidRPr="00DA547B" w:rsidRDefault="007641D8" w:rsidP="008D0746">
      <w:pPr>
        <w:pStyle w:val="ListParagraph"/>
        <w:ind w:left="1080"/>
      </w:pPr>
    </w:p>
    <w:p w14:paraId="5B7F25A2" w14:textId="77777777" w:rsidR="007641D8" w:rsidRPr="00DA547B" w:rsidRDefault="007641D8" w:rsidP="008D0746">
      <w:pPr>
        <w:pStyle w:val="ListParagraph"/>
        <w:ind w:left="1080"/>
      </w:pPr>
    </w:p>
    <w:p w14:paraId="4EA235C5" w14:textId="77777777" w:rsidR="007641D8" w:rsidRPr="00DA547B" w:rsidRDefault="007641D8" w:rsidP="008D0746">
      <w:pPr>
        <w:pStyle w:val="ListParagraph"/>
        <w:ind w:left="1080"/>
      </w:pPr>
    </w:p>
    <w:p w14:paraId="4BD2B611" w14:textId="77777777" w:rsidR="007641D8" w:rsidRPr="00DA547B" w:rsidRDefault="007641D8" w:rsidP="008D0746">
      <w:pPr>
        <w:pStyle w:val="ListParagraph"/>
        <w:ind w:left="1080"/>
      </w:pPr>
    </w:p>
    <w:p w14:paraId="1C5336B9" w14:textId="77777777" w:rsidR="007641D8" w:rsidRPr="00DA547B" w:rsidRDefault="007641D8" w:rsidP="008D0746">
      <w:pPr>
        <w:pStyle w:val="ListParagraph"/>
        <w:ind w:left="1080"/>
      </w:pPr>
    </w:p>
    <w:p w14:paraId="6F1D2CBA" w14:textId="77777777" w:rsidR="007641D8" w:rsidRPr="00DA547B" w:rsidRDefault="007641D8" w:rsidP="008D0746">
      <w:pPr>
        <w:pStyle w:val="ListParagraph"/>
        <w:ind w:left="1080"/>
      </w:pPr>
    </w:p>
    <w:p w14:paraId="22F769E8" w14:textId="77777777" w:rsidR="007641D8" w:rsidRPr="00DA547B" w:rsidRDefault="007641D8" w:rsidP="008D0746">
      <w:pPr>
        <w:pStyle w:val="ListParagraph"/>
        <w:ind w:left="1080"/>
      </w:pPr>
    </w:p>
    <w:sectPr w:rsidR="007641D8" w:rsidRPr="00DA547B" w:rsidSect="00944D5D">
      <w:headerReference w:type="even" r:id="rId7"/>
      <w:headerReference w:type="default" r:id="rId8"/>
      <w:footerReference w:type="even" r:id="rId9"/>
      <w:footerReference w:type="default" r:id="rId10"/>
      <w:headerReference w:type="first" r:id="rId11"/>
      <w:footerReference w:type="first" r:id="rId12"/>
      <w:pgSz w:w="11909" w:h="16834"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59BD48" w14:textId="77777777" w:rsidR="00BD4A9B" w:rsidRPr="0051207E" w:rsidRDefault="00BD4A9B" w:rsidP="00AE2DD9">
      <w:r>
        <w:separator/>
      </w:r>
    </w:p>
  </w:endnote>
  <w:endnote w:type="continuationSeparator" w:id="0">
    <w:p w14:paraId="5DE24E66" w14:textId="77777777" w:rsidR="00BD4A9B" w:rsidRPr="0051207E" w:rsidRDefault="00BD4A9B" w:rsidP="00AE2D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2367A" w14:textId="77777777" w:rsidR="00C71D3B" w:rsidRDefault="00C71D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D6299" w14:textId="77777777" w:rsidR="008A754F" w:rsidRPr="00D00580" w:rsidRDefault="00D00580" w:rsidP="00D00580">
    <w:pPr>
      <w:pStyle w:val="Footer"/>
    </w:pPr>
    <w:r>
      <w:tab/>
    </w:r>
    <w:r w:rsidR="00AB47DE">
      <w:fldChar w:fldCharType="begin"/>
    </w:r>
    <w:r w:rsidR="00AB47DE">
      <w:instrText xml:space="preserve"> PAGE   \* MERGEFORMAT </w:instrText>
    </w:r>
    <w:r w:rsidR="00AB47DE">
      <w:fldChar w:fldCharType="separate"/>
    </w:r>
    <w:r>
      <w:rPr>
        <w:noProof/>
      </w:rPr>
      <w:t>2</w:t>
    </w:r>
    <w:r w:rsidR="00AB47DE">
      <w:rPr>
        <w:noProof/>
      </w:rPr>
      <w:fldChar w:fldCharType="end"/>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00FDF" w14:textId="77777777" w:rsidR="00C71D3B" w:rsidRPr="00C71D3B" w:rsidRDefault="00C71D3B" w:rsidP="00C71D3B">
    <w:pPr>
      <w:pStyle w:val="DocId"/>
    </w:pPr>
  </w:p>
  <w:p w14:paraId="536D9DA0" w14:textId="77777777" w:rsidR="00C71D3B" w:rsidRDefault="00C71D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FA1C50" w14:textId="77777777" w:rsidR="00BD4A9B" w:rsidRPr="0051207E" w:rsidRDefault="00BD4A9B" w:rsidP="00AE2DD9">
      <w:r>
        <w:separator/>
      </w:r>
    </w:p>
  </w:footnote>
  <w:footnote w:type="continuationSeparator" w:id="0">
    <w:p w14:paraId="67865842" w14:textId="77777777" w:rsidR="00BD4A9B" w:rsidRPr="0051207E" w:rsidRDefault="00BD4A9B" w:rsidP="00AE2D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2ECAE" w14:textId="77777777" w:rsidR="00C71D3B" w:rsidRDefault="00C71D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F646C" w14:textId="77777777" w:rsidR="00C71D3B" w:rsidRDefault="00C71D3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B5C169" w14:textId="77777777" w:rsidR="00C71D3B" w:rsidRDefault="00C71D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6B6D81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05CEF55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AE60A9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E2AB11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FA64D8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2EC03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63E04B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D9214A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E2AC9E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146453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4A733DE"/>
    <w:multiLevelType w:val="hybridMultilevel"/>
    <w:tmpl w:val="2094309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4287656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4455366"/>
    <w:multiLevelType w:val="hybridMultilevel"/>
    <w:tmpl w:val="D27A1A8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4104A844">
      <w:start w:val="1"/>
      <w:numFmt w:val="bullet"/>
      <w:lvlText w:val=""/>
      <w:lvlJc w:val="left"/>
      <w:pPr>
        <w:ind w:left="1980" w:hanging="360"/>
      </w:pPr>
      <w:rPr>
        <w:rFonts w:ascii="Wingdings" w:eastAsiaTheme="minorEastAsia" w:hAnsi="Wingdings" w:cstheme="minorBidi" w:hint="default"/>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597058364">
    <w:abstractNumId w:val="11"/>
  </w:num>
  <w:num w:numId="2" w16cid:durableId="1741517461">
    <w:abstractNumId w:val="9"/>
  </w:num>
  <w:num w:numId="3" w16cid:durableId="943415823">
    <w:abstractNumId w:val="7"/>
  </w:num>
  <w:num w:numId="4" w16cid:durableId="317347932">
    <w:abstractNumId w:val="6"/>
  </w:num>
  <w:num w:numId="5" w16cid:durableId="1829714212">
    <w:abstractNumId w:val="5"/>
  </w:num>
  <w:num w:numId="6" w16cid:durableId="395470813">
    <w:abstractNumId w:val="4"/>
  </w:num>
  <w:num w:numId="7" w16cid:durableId="334694603">
    <w:abstractNumId w:val="8"/>
  </w:num>
  <w:num w:numId="8" w16cid:durableId="908343402">
    <w:abstractNumId w:val="3"/>
  </w:num>
  <w:num w:numId="9" w16cid:durableId="1234462241">
    <w:abstractNumId w:val="2"/>
  </w:num>
  <w:num w:numId="10" w16cid:durableId="1429696527">
    <w:abstractNumId w:val="1"/>
  </w:num>
  <w:num w:numId="11" w16cid:durableId="1090732307">
    <w:abstractNumId w:val="0"/>
  </w:num>
  <w:num w:numId="12" w16cid:durableId="1945187204">
    <w:abstractNumId w:val="12"/>
  </w:num>
  <w:num w:numId="13" w16cid:durableId="33909105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embedSystemFonts/>
  <w:proofState w:spelling="clean"/>
  <w:stylePaneFormatFilter w:val="B821" w:allStyles="1" w:customStyles="0" w:latentStyles="0" w:stylesInUse="0" w:headingStyles="1" w:numberingStyles="0" w:tableStyles="0" w:directFormattingOnRuns="0" w:directFormattingOnParagraphs="0" w:directFormattingOnNumbering="0" w:directFormattingOnTables="1" w:clearFormatting="1" w:top3HeadingStyles="1" w:visibleStyles="0" w:alternateStyleNames="1"/>
  <w:defaultTabStop w:val="720"/>
  <w:drawingGridHorizontalSpacing w:val="120"/>
  <w:displayHorizontalDrawingGridEvery w:val="2"/>
  <w:displayVerticalDrawingGridEvery w:val="2"/>
  <w:characterSpacingControl w:val="doNotCompress"/>
  <w:doNotValidateAgainstSchema/>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63E"/>
    <w:rsid w:val="00007B56"/>
    <w:rsid w:val="0002305F"/>
    <w:rsid w:val="0003087C"/>
    <w:rsid w:val="00053ACE"/>
    <w:rsid w:val="000555A2"/>
    <w:rsid w:val="00062246"/>
    <w:rsid w:val="00071A7C"/>
    <w:rsid w:val="00074137"/>
    <w:rsid w:val="00076A17"/>
    <w:rsid w:val="00080A4D"/>
    <w:rsid w:val="00085C49"/>
    <w:rsid w:val="00090D20"/>
    <w:rsid w:val="000A6922"/>
    <w:rsid w:val="000B43B5"/>
    <w:rsid w:val="000B4EE2"/>
    <w:rsid w:val="000C12D1"/>
    <w:rsid w:val="000F09EF"/>
    <w:rsid w:val="000F130B"/>
    <w:rsid w:val="00130402"/>
    <w:rsid w:val="0014292E"/>
    <w:rsid w:val="001665D6"/>
    <w:rsid w:val="001A0EA5"/>
    <w:rsid w:val="001A1C64"/>
    <w:rsid w:val="001B57E4"/>
    <w:rsid w:val="001C60D9"/>
    <w:rsid w:val="001D1803"/>
    <w:rsid w:val="001E0D7B"/>
    <w:rsid w:val="001E295F"/>
    <w:rsid w:val="001E7346"/>
    <w:rsid w:val="001E765A"/>
    <w:rsid w:val="001F340C"/>
    <w:rsid w:val="001F7D79"/>
    <w:rsid w:val="00232AEC"/>
    <w:rsid w:val="00235C5E"/>
    <w:rsid w:val="002432AC"/>
    <w:rsid w:val="00264559"/>
    <w:rsid w:val="00274B80"/>
    <w:rsid w:val="00275F37"/>
    <w:rsid w:val="0028763E"/>
    <w:rsid w:val="00291502"/>
    <w:rsid w:val="002B34AE"/>
    <w:rsid w:val="002E5180"/>
    <w:rsid w:val="002F0AC4"/>
    <w:rsid w:val="002F0C15"/>
    <w:rsid w:val="002F2052"/>
    <w:rsid w:val="0030700A"/>
    <w:rsid w:val="00367088"/>
    <w:rsid w:val="003868DB"/>
    <w:rsid w:val="003B66D8"/>
    <w:rsid w:val="00407AA1"/>
    <w:rsid w:val="0042047E"/>
    <w:rsid w:val="0045595E"/>
    <w:rsid w:val="004560A6"/>
    <w:rsid w:val="00467BBC"/>
    <w:rsid w:val="004771F4"/>
    <w:rsid w:val="004827B6"/>
    <w:rsid w:val="00491411"/>
    <w:rsid w:val="004B4979"/>
    <w:rsid w:val="004B7DC6"/>
    <w:rsid w:val="004C30AB"/>
    <w:rsid w:val="004C6E54"/>
    <w:rsid w:val="004D3B38"/>
    <w:rsid w:val="004D7E1A"/>
    <w:rsid w:val="00524EC7"/>
    <w:rsid w:val="00530007"/>
    <w:rsid w:val="00540F80"/>
    <w:rsid w:val="00545DB1"/>
    <w:rsid w:val="00547E71"/>
    <w:rsid w:val="0056680C"/>
    <w:rsid w:val="00570822"/>
    <w:rsid w:val="005730ED"/>
    <w:rsid w:val="00587D05"/>
    <w:rsid w:val="00593ED5"/>
    <w:rsid w:val="00595916"/>
    <w:rsid w:val="005A6CCF"/>
    <w:rsid w:val="005B1A48"/>
    <w:rsid w:val="005D5030"/>
    <w:rsid w:val="005E513E"/>
    <w:rsid w:val="005F5FB2"/>
    <w:rsid w:val="006168AC"/>
    <w:rsid w:val="0063061D"/>
    <w:rsid w:val="00636FB7"/>
    <w:rsid w:val="00642CD5"/>
    <w:rsid w:val="00645AFF"/>
    <w:rsid w:val="00664CED"/>
    <w:rsid w:val="00680D03"/>
    <w:rsid w:val="00691BBB"/>
    <w:rsid w:val="006931EF"/>
    <w:rsid w:val="006C418D"/>
    <w:rsid w:val="006C4B6E"/>
    <w:rsid w:val="006D0BA8"/>
    <w:rsid w:val="006F5DFF"/>
    <w:rsid w:val="00725A94"/>
    <w:rsid w:val="00744151"/>
    <w:rsid w:val="007465B7"/>
    <w:rsid w:val="00753D4D"/>
    <w:rsid w:val="007641D8"/>
    <w:rsid w:val="00772242"/>
    <w:rsid w:val="00780607"/>
    <w:rsid w:val="00791ED8"/>
    <w:rsid w:val="00793FAC"/>
    <w:rsid w:val="007A5104"/>
    <w:rsid w:val="007B1520"/>
    <w:rsid w:val="007B7EF7"/>
    <w:rsid w:val="007C2561"/>
    <w:rsid w:val="007C25B4"/>
    <w:rsid w:val="007D54D8"/>
    <w:rsid w:val="007E52F5"/>
    <w:rsid w:val="007E71AC"/>
    <w:rsid w:val="007F15E5"/>
    <w:rsid w:val="007F319A"/>
    <w:rsid w:val="00800E6C"/>
    <w:rsid w:val="00801716"/>
    <w:rsid w:val="00812B93"/>
    <w:rsid w:val="0081701E"/>
    <w:rsid w:val="00820A10"/>
    <w:rsid w:val="0082630A"/>
    <w:rsid w:val="008355CD"/>
    <w:rsid w:val="0083752A"/>
    <w:rsid w:val="00842606"/>
    <w:rsid w:val="00870955"/>
    <w:rsid w:val="008924CD"/>
    <w:rsid w:val="00893ECC"/>
    <w:rsid w:val="00897893"/>
    <w:rsid w:val="00897F67"/>
    <w:rsid w:val="008A754F"/>
    <w:rsid w:val="008C0614"/>
    <w:rsid w:val="008D0746"/>
    <w:rsid w:val="008D1373"/>
    <w:rsid w:val="008D3601"/>
    <w:rsid w:val="008D6F8E"/>
    <w:rsid w:val="008E3848"/>
    <w:rsid w:val="00921715"/>
    <w:rsid w:val="00927327"/>
    <w:rsid w:val="00944D5D"/>
    <w:rsid w:val="00950D36"/>
    <w:rsid w:val="00980907"/>
    <w:rsid w:val="00986667"/>
    <w:rsid w:val="009973C8"/>
    <w:rsid w:val="009C053E"/>
    <w:rsid w:val="009C3ADD"/>
    <w:rsid w:val="009C3BED"/>
    <w:rsid w:val="009C5E48"/>
    <w:rsid w:val="009C67B0"/>
    <w:rsid w:val="009C7198"/>
    <w:rsid w:val="009D09C6"/>
    <w:rsid w:val="009E73B7"/>
    <w:rsid w:val="009F2D91"/>
    <w:rsid w:val="00A0737A"/>
    <w:rsid w:val="00A1262F"/>
    <w:rsid w:val="00A26699"/>
    <w:rsid w:val="00A37C29"/>
    <w:rsid w:val="00A40495"/>
    <w:rsid w:val="00A40549"/>
    <w:rsid w:val="00A412CD"/>
    <w:rsid w:val="00A443B4"/>
    <w:rsid w:val="00A51C8F"/>
    <w:rsid w:val="00A538E0"/>
    <w:rsid w:val="00A7647B"/>
    <w:rsid w:val="00A83BD8"/>
    <w:rsid w:val="00AB47DE"/>
    <w:rsid w:val="00AC3B02"/>
    <w:rsid w:val="00AC3F1A"/>
    <w:rsid w:val="00AC7A8D"/>
    <w:rsid w:val="00AD13BF"/>
    <w:rsid w:val="00AD5C86"/>
    <w:rsid w:val="00AD7DBA"/>
    <w:rsid w:val="00AE2DD9"/>
    <w:rsid w:val="00B012A7"/>
    <w:rsid w:val="00B21F9B"/>
    <w:rsid w:val="00B2441D"/>
    <w:rsid w:val="00B2633C"/>
    <w:rsid w:val="00B2749A"/>
    <w:rsid w:val="00B27E1B"/>
    <w:rsid w:val="00B34ECA"/>
    <w:rsid w:val="00B462E5"/>
    <w:rsid w:val="00B467B9"/>
    <w:rsid w:val="00B46949"/>
    <w:rsid w:val="00B4713D"/>
    <w:rsid w:val="00B47CF7"/>
    <w:rsid w:val="00B506B0"/>
    <w:rsid w:val="00B84293"/>
    <w:rsid w:val="00BB1C35"/>
    <w:rsid w:val="00BC7724"/>
    <w:rsid w:val="00BD1CBF"/>
    <w:rsid w:val="00BD4A9B"/>
    <w:rsid w:val="00BD597D"/>
    <w:rsid w:val="00BE60F7"/>
    <w:rsid w:val="00BF61D0"/>
    <w:rsid w:val="00C02076"/>
    <w:rsid w:val="00C03107"/>
    <w:rsid w:val="00C13197"/>
    <w:rsid w:val="00C54EEE"/>
    <w:rsid w:val="00C672FE"/>
    <w:rsid w:val="00C71D3B"/>
    <w:rsid w:val="00C87D71"/>
    <w:rsid w:val="00C9364E"/>
    <w:rsid w:val="00C93988"/>
    <w:rsid w:val="00C97951"/>
    <w:rsid w:val="00CA1288"/>
    <w:rsid w:val="00CA4B7C"/>
    <w:rsid w:val="00CC4A54"/>
    <w:rsid w:val="00D00580"/>
    <w:rsid w:val="00D078DA"/>
    <w:rsid w:val="00D15F90"/>
    <w:rsid w:val="00D4050E"/>
    <w:rsid w:val="00D57B3E"/>
    <w:rsid w:val="00D72C23"/>
    <w:rsid w:val="00D75DEA"/>
    <w:rsid w:val="00D80063"/>
    <w:rsid w:val="00D86885"/>
    <w:rsid w:val="00D94A33"/>
    <w:rsid w:val="00DA547B"/>
    <w:rsid w:val="00DC70F0"/>
    <w:rsid w:val="00DC78AD"/>
    <w:rsid w:val="00DD023A"/>
    <w:rsid w:val="00DD1915"/>
    <w:rsid w:val="00DF45DA"/>
    <w:rsid w:val="00E10746"/>
    <w:rsid w:val="00E451E9"/>
    <w:rsid w:val="00E61356"/>
    <w:rsid w:val="00E6382D"/>
    <w:rsid w:val="00E86703"/>
    <w:rsid w:val="00E87077"/>
    <w:rsid w:val="00E8765D"/>
    <w:rsid w:val="00EB1385"/>
    <w:rsid w:val="00EB6C09"/>
    <w:rsid w:val="00EC23F2"/>
    <w:rsid w:val="00EC2C62"/>
    <w:rsid w:val="00EC38FB"/>
    <w:rsid w:val="00EC416F"/>
    <w:rsid w:val="00EC52AF"/>
    <w:rsid w:val="00EF62F9"/>
    <w:rsid w:val="00EF6AAE"/>
    <w:rsid w:val="00F05A77"/>
    <w:rsid w:val="00F06732"/>
    <w:rsid w:val="00F20D9B"/>
    <w:rsid w:val="00F40778"/>
    <w:rsid w:val="00F40B39"/>
    <w:rsid w:val="00F5001C"/>
    <w:rsid w:val="00F54A1A"/>
    <w:rsid w:val="00F55EF7"/>
    <w:rsid w:val="00F6176B"/>
    <w:rsid w:val="00F67AFC"/>
    <w:rsid w:val="00F72B4E"/>
    <w:rsid w:val="00F83E5A"/>
    <w:rsid w:val="00F97FAF"/>
    <w:rsid w:val="00FB0F3F"/>
    <w:rsid w:val="00FD3745"/>
    <w:rsid w:val="00FD5797"/>
    <w:rsid w:val="00FE2162"/>
    <w:rsid w:val="00FE2B1F"/>
    <w:rsid w:val="00FF192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2A39AA87"/>
  <w15:chartTrackingRefBased/>
  <w15:docId w15:val="{FFC3B767-6077-4644-A910-44CA31E65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kern w:val="2"/>
        <w:lang w:val="en-US" w:eastAsia="zh-CN" w:bidi="ar-SA"/>
        <w14:ligatures w14:val="standardContextual"/>
      </w:rPr>
    </w:rPrDefault>
    <w:pPrDefault/>
  </w:docDefaults>
  <w:latentStyles w:defLockedState="0" w:defUIPriority="0" w:defSemiHidden="0" w:defUnhideWhenUsed="0" w:defQFormat="0" w:count="376">
    <w:lsdException w:name="Normal" w:uiPriority="99" w:qFormat="1"/>
    <w:lsdException w:name="heading 1" w:semiHidden="1" w:unhideWhenUsed="1"/>
    <w:lsdException w:name="heading 2" w:semiHidden="1" w:unhideWhenUsed="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99"/>
    <w:rsid w:val="00EC2C62"/>
    <w:rPr>
      <w:rFonts w:cstheme="minorBidi"/>
      <w:sz w:val="24"/>
      <w:szCs w:val="22"/>
    </w:rPr>
  </w:style>
  <w:style w:type="paragraph" w:styleId="Heading1">
    <w:name w:val="heading 1"/>
    <w:basedOn w:val="Normal"/>
    <w:next w:val="Normal"/>
    <w:link w:val="Heading1Char"/>
    <w:semiHidden/>
    <w:unhideWhenUsed/>
    <w:rsid w:val="00EC2C62"/>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semiHidden/>
    <w:unhideWhenUsed/>
    <w:rsid w:val="0028763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semiHidden/>
    <w:unhideWhenUsed/>
    <w:qFormat/>
    <w:rsid w:val="0028763E"/>
    <w:pPr>
      <w:keepNext/>
      <w:keepLines/>
      <w:spacing w:before="160" w:after="80"/>
      <w:outlineLvl w:val="2"/>
    </w:pPr>
    <w:rPr>
      <w:rFonts w:asciiTheme="minorHAnsi" w:eastAsiaTheme="majorEastAsia" w:hAnsiTheme="minorHAnsi" w:cstheme="majorBidi"/>
      <w:color w:val="365F91" w:themeColor="accent1" w:themeShade="BF"/>
      <w:sz w:val="28"/>
      <w:szCs w:val="28"/>
    </w:rPr>
  </w:style>
  <w:style w:type="paragraph" w:styleId="Heading4">
    <w:name w:val="heading 4"/>
    <w:basedOn w:val="Normal"/>
    <w:next w:val="Normal"/>
    <w:link w:val="Heading4Char"/>
    <w:semiHidden/>
    <w:unhideWhenUsed/>
    <w:qFormat/>
    <w:rsid w:val="0028763E"/>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semiHidden/>
    <w:unhideWhenUsed/>
    <w:qFormat/>
    <w:rsid w:val="0028763E"/>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semiHidden/>
    <w:unhideWhenUsed/>
    <w:qFormat/>
    <w:rsid w:val="0028763E"/>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semiHidden/>
    <w:unhideWhenUsed/>
    <w:qFormat/>
    <w:rsid w:val="0028763E"/>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semiHidden/>
    <w:unhideWhenUsed/>
    <w:qFormat/>
    <w:rsid w:val="0028763E"/>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semiHidden/>
    <w:unhideWhenUsed/>
    <w:qFormat/>
    <w:rsid w:val="0028763E"/>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
    <w:unhideWhenUsed/>
    <w:rsid w:val="005B1A48"/>
    <w:pPr>
      <w:tabs>
        <w:tab w:val="center" w:pos="4680"/>
        <w:tab w:val="right" w:pos="9360"/>
      </w:tabs>
    </w:pPr>
  </w:style>
  <w:style w:type="character" w:customStyle="1" w:styleId="HeaderChar">
    <w:name w:val="Header Char"/>
    <w:basedOn w:val="DefaultParagraphFont"/>
    <w:link w:val="Header"/>
    <w:uiPriority w:val="9"/>
    <w:rsid w:val="000B43B5"/>
    <w:rPr>
      <w:rFonts w:eastAsiaTheme="minorEastAsia" w:cstheme="minorBidi"/>
      <w:sz w:val="24"/>
      <w:szCs w:val="22"/>
    </w:rPr>
  </w:style>
  <w:style w:type="paragraph" w:styleId="Footer">
    <w:name w:val="footer"/>
    <w:basedOn w:val="Normal"/>
    <w:link w:val="FooterChar"/>
    <w:uiPriority w:val="9"/>
    <w:unhideWhenUsed/>
    <w:rsid w:val="00D00580"/>
    <w:pPr>
      <w:tabs>
        <w:tab w:val="center" w:pos="4680"/>
        <w:tab w:val="right" w:pos="9360"/>
      </w:tabs>
    </w:pPr>
    <w:rPr>
      <w:szCs w:val="24"/>
    </w:rPr>
  </w:style>
  <w:style w:type="character" w:customStyle="1" w:styleId="FooterChar">
    <w:name w:val="Footer Char"/>
    <w:basedOn w:val="DefaultParagraphFont"/>
    <w:link w:val="Footer"/>
    <w:uiPriority w:val="9"/>
    <w:rsid w:val="00D00580"/>
    <w:rPr>
      <w:rFonts w:eastAsiaTheme="minorEastAsia" w:cstheme="minorBidi"/>
      <w:sz w:val="24"/>
      <w:szCs w:val="24"/>
    </w:rPr>
  </w:style>
  <w:style w:type="paragraph" w:styleId="BodyText">
    <w:name w:val="Body Text"/>
    <w:basedOn w:val="Normal"/>
    <w:link w:val="BodyTextChar"/>
    <w:qFormat/>
    <w:rsid w:val="00A37C29"/>
    <w:pPr>
      <w:spacing w:after="240"/>
    </w:pPr>
  </w:style>
  <w:style w:type="character" w:customStyle="1" w:styleId="BodyTextChar">
    <w:name w:val="Body Text Char"/>
    <w:basedOn w:val="DefaultParagraphFont"/>
    <w:link w:val="BodyText"/>
    <w:rsid w:val="00A37C29"/>
    <w:rPr>
      <w:rFonts w:eastAsiaTheme="minorEastAsia" w:cstheme="minorBidi"/>
      <w:sz w:val="24"/>
      <w:szCs w:val="22"/>
    </w:rPr>
  </w:style>
  <w:style w:type="paragraph" w:customStyle="1" w:styleId="BodyTextContinued">
    <w:name w:val="Body Text Continued"/>
    <w:basedOn w:val="Normal"/>
    <w:next w:val="BodyText"/>
    <w:uiPriority w:val="1"/>
    <w:semiHidden/>
    <w:rsid w:val="000B43B5"/>
    <w:pPr>
      <w:spacing w:after="240"/>
    </w:pPr>
    <w:rPr>
      <w:rFonts w:eastAsia="Times New Roman" w:cs="Times New Roman"/>
      <w:szCs w:val="20"/>
    </w:rPr>
  </w:style>
  <w:style w:type="character" w:styleId="PageNumber">
    <w:name w:val="page number"/>
    <w:basedOn w:val="DefaultParagraphFont"/>
    <w:uiPriority w:val="9"/>
    <w:semiHidden/>
    <w:unhideWhenUsed/>
    <w:rsid w:val="005B1A48"/>
  </w:style>
  <w:style w:type="paragraph" w:styleId="Quote">
    <w:name w:val="Quote"/>
    <w:basedOn w:val="Normal"/>
    <w:next w:val="BodyText"/>
    <w:link w:val="QuoteChar"/>
    <w:qFormat/>
    <w:rsid w:val="000B43B5"/>
    <w:pPr>
      <w:spacing w:after="240"/>
      <w:ind w:left="1440" w:right="1440"/>
    </w:pPr>
    <w:rPr>
      <w:iCs/>
    </w:rPr>
  </w:style>
  <w:style w:type="character" w:customStyle="1" w:styleId="QuoteChar">
    <w:name w:val="Quote Char"/>
    <w:basedOn w:val="DefaultParagraphFont"/>
    <w:link w:val="Quote"/>
    <w:rsid w:val="005B1A48"/>
    <w:rPr>
      <w:rFonts w:eastAsiaTheme="minorEastAsia" w:cstheme="minorBidi"/>
      <w:iCs/>
      <w:sz w:val="24"/>
      <w:szCs w:val="22"/>
    </w:rPr>
  </w:style>
  <w:style w:type="paragraph" w:styleId="BodyTextFirstIndent">
    <w:name w:val="Body Text First Indent"/>
    <w:basedOn w:val="Normal"/>
    <w:link w:val="BodyTextFirstIndentChar"/>
    <w:qFormat/>
    <w:rsid w:val="00A37C29"/>
    <w:pPr>
      <w:spacing w:after="240"/>
      <w:ind w:firstLine="1440"/>
    </w:pPr>
  </w:style>
  <w:style w:type="character" w:customStyle="1" w:styleId="BodyTextFirstIndentChar">
    <w:name w:val="Body Text First Indent Char"/>
    <w:basedOn w:val="BodyTextChar"/>
    <w:link w:val="BodyTextFirstIndent"/>
    <w:rsid w:val="00A37C29"/>
    <w:rPr>
      <w:rFonts w:eastAsiaTheme="minorEastAsia" w:cstheme="minorBidi"/>
      <w:sz w:val="24"/>
      <w:szCs w:val="22"/>
    </w:rPr>
  </w:style>
  <w:style w:type="paragraph" w:styleId="BodyTextIndent">
    <w:name w:val="Body Text Indent"/>
    <w:basedOn w:val="Normal"/>
    <w:link w:val="BodyTextIndentChar"/>
    <w:qFormat/>
    <w:rsid w:val="000B43B5"/>
    <w:pPr>
      <w:spacing w:after="240"/>
      <w:ind w:left="1440"/>
    </w:pPr>
  </w:style>
  <w:style w:type="character" w:customStyle="1" w:styleId="BodyTextIndentChar">
    <w:name w:val="Body Text Indent Char"/>
    <w:basedOn w:val="DefaultParagraphFont"/>
    <w:link w:val="BodyTextIndent"/>
    <w:rsid w:val="000B43B5"/>
    <w:rPr>
      <w:rFonts w:eastAsiaTheme="minorEastAsia" w:cstheme="minorBidi"/>
      <w:sz w:val="24"/>
      <w:szCs w:val="22"/>
    </w:rPr>
  </w:style>
  <w:style w:type="paragraph" w:styleId="Subtitle">
    <w:name w:val="Subtitle"/>
    <w:basedOn w:val="Normal"/>
    <w:next w:val="BodyText"/>
    <w:link w:val="SubtitleChar"/>
    <w:uiPriority w:val="2"/>
    <w:qFormat/>
    <w:rsid w:val="000B43B5"/>
    <w:pPr>
      <w:numPr>
        <w:ilvl w:val="1"/>
      </w:numPr>
      <w:spacing w:after="240"/>
    </w:pPr>
    <w:rPr>
      <w:rFonts w:eastAsiaTheme="majorEastAsia" w:cstheme="majorBidi"/>
      <w:iCs/>
      <w:szCs w:val="24"/>
      <w:u w:val="single"/>
    </w:rPr>
  </w:style>
  <w:style w:type="character" w:customStyle="1" w:styleId="SubtitleChar">
    <w:name w:val="Subtitle Char"/>
    <w:basedOn w:val="DefaultParagraphFont"/>
    <w:link w:val="Subtitle"/>
    <w:uiPriority w:val="2"/>
    <w:rsid w:val="000B43B5"/>
    <w:rPr>
      <w:rFonts w:eastAsiaTheme="majorEastAsia" w:cstheme="majorBidi"/>
      <w:iCs/>
      <w:sz w:val="24"/>
      <w:szCs w:val="24"/>
      <w:u w:val="single"/>
    </w:rPr>
  </w:style>
  <w:style w:type="paragraph" w:styleId="Title">
    <w:name w:val="Title"/>
    <w:basedOn w:val="Normal"/>
    <w:next w:val="BodyText"/>
    <w:link w:val="TitleChar"/>
    <w:uiPriority w:val="2"/>
    <w:qFormat/>
    <w:rsid w:val="000B43B5"/>
    <w:pPr>
      <w:spacing w:after="240"/>
      <w:jc w:val="center"/>
    </w:pPr>
    <w:rPr>
      <w:rFonts w:eastAsiaTheme="majorEastAsia" w:cstheme="majorBidi"/>
      <w:b/>
      <w:caps/>
      <w:szCs w:val="52"/>
    </w:rPr>
  </w:style>
  <w:style w:type="character" w:customStyle="1" w:styleId="TitleChar">
    <w:name w:val="Title Char"/>
    <w:basedOn w:val="DefaultParagraphFont"/>
    <w:link w:val="Title"/>
    <w:uiPriority w:val="2"/>
    <w:rsid w:val="000B43B5"/>
    <w:rPr>
      <w:rFonts w:eastAsiaTheme="majorEastAsia" w:cstheme="majorBidi"/>
      <w:b/>
      <w:caps/>
      <w:sz w:val="24"/>
      <w:szCs w:val="52"/>
    </w:rPr>
  </w:style>
  <w:style w:type="paragraph" w:customStyle="1" w:styleId="DocId">
    <w:name w:val="DocId"/>
    <w:basedOn w:val="Footer"/>
    <w:rsid w:val="00C71D3B"/>
    <w:rPr>
      <w:rFonts w:eastAsia="Times New Roman" w:cs="Times New Roman"/>
      <w:sz w:val="16"/>
      <w:szCs w:val="16"/>
    </w:rPr>
  </w:style>
  <w:style w:type="character" w:customStyle="1" w:styleId="Heading1Char">
    <w:name w:val="Heading 1 Char"/>
    <w:basedOn w:val="DefaultParagraphFont"/>
    <w:link w:val="Heading1"/>
    <w:semiHidden/>
    <w:rsid w:val="00EC2C62"/>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semiHidden/>
    <w:rsid w:val="0028763E"/>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semiHidden/>
    <w:rsid w:val="0028763E"/>
    <w:rPr>
      <w:rFonts w:asciiTheme="minorHAnsi" w:eastAsiaTheme="majorEastAsia" w:hAnsiTheme="minorHAnsi" w:cstheme="majorBidi"/>
      <w:color w:val="365F91" w:themeColor="accent1" w:themeShade="BF"/>
      <w:sz w:val="28"/>
      <w:szCs w:val="28"/>
    </w:rPr>
  </w:style>
  <w:style w:type="character" w:customStyle="1" w:styleId="Heading4Char">
    <w:name w:val="Heading 4 Char"/>
    <w:basedOn w:val="DefaultParagraphFont"/>
    <w:link w:val="Heading4"/>
    <w:semiHidden/>
    <w:rsid w:val="0028763E"/>
    <w:rPr>
      <w:rFonts w:asciiTheme="minorHAnsi" w:eastAsiaTheme="majorEastAsia" w:hAnsiTheme="minorHAnsi" w:cstheme="majorBidi"/>
      <w:i/>
      <w:iCs/>
      <w:color w:val="365F91" w:themeColor="accent1" w:themeShade="BF"/>
      <w:sz w:val="24"/>
      <w:szCs w:val="22"/>
    </w:rPr>
  </w:style>
  <w:style w:type="character" w:customStyle="1" w:styleId="Heading5Char">
    <w:name w:val="Heading 5 Char"/>
    <w:basedOn w:val="DefaultParagraphFont"/>
    <w:link w:val="Heading5"/>
    <w:semiHidden/>
    <w:rsid w:val="0028763E"/>
    <w:rPr>
      <w:rFonts w:asciiTheme="minorHAnsi" w:eastAsiaTheme="majorEastAsia" w:hAnsiTheme="minorHAnsi" w:cstheme="majorBidi"/>
      <w:color w:val="365F91" w:themeColor="accent1" w:themeShade="BF"/>
      <w:sz w:val="24"/>
      <w:szCs w:val="22"/>
    </w:rPr>
  </w:style>
  <w:style w:type="character" w:customStyle="1" w:styleId="Heading6Char">
    <w:name w:val="Heading 6 Char"/>
    <w:basedOn w:val="DefaultParagraphFont"/>
    <w:link w:val="Heading6"/>
    <w:semiHidden/>
    <w:rsid w:val="0028763E"/>
    <w:rPr>
      <w:rFonts w:asciiTheme="minorHAnsi" w:eastAsiaTheme="majorEastAsia" w:hAnsiTheme="minorHAnsi" w:cstheme="majorBidi"/>
      <w:i/>
      <w:iCs/>
      <w:color w:val="595959" w:themeColor="text1" w:themeTint="A6"/>
      <w:sz w:val="24"/>
      <w:szCs w:val="22"/>
    </w:rPr>
  </w:style>
  <w:style w:type="character" w:customStyle="1" w:styleId="Heading7Char">
    <w:name w:val="Heading 7 Char"/>
    <w:basedOn w:val="DefaultParagraphFont"/>
    <w:link w:val="Heading7"/>
    <w:semiHidden/>
    <w:rsid w:val="0028763E"/>
    <w:rPr>
      <w:rFonts w:asciiTheme="minorHAnsi" w:eastAsiaTheme="majorEastAsia" w:hAnsiTheme="minorHAnsi" w:cstheme="majorBidi"/>
      <w:color w:val="595959" w:themeColor="text1" w:themeTint="A6"/>
      <w:sz w:val="24"/>
      <w:szCs w:val="22"/>
    </w:rPr>
  </w:style>
  <w:style w:type="character" w:customStyle="1" w:styleId="Heading8Char">
    <w:name w:val="Heading 8 Char"/>
    <w:basedOn w:val="DefaultParagraphFont"/>
    <w:link w:val="Heading8"/>
    <w:semiHidden/>
    <w:rsid w:val="0028763E"/>
    <w:rPr>
      <w:rFonts w:asciiTheme="minorHAnsi" w:eastAsiaTheme="majorEastAsia" w:hAnsiTheme="minorHAnsi" w:cstheme="majorBidi"/>
      <w:i/>
      <w:iCs/>
      <w:color w:val="272727" w:themeColor="text1" w:themeTint="D8"/>
      <w:sz w:val="24"/>
      <w:szCs w:val="22"/>
    </w:rPr>
  </w:style>
  <w:style w:type="character" w:customStyle="1" w:styleId="Heading9Char">
    <w:name w:val="Heading 9 Char"/>
    <w:basedOn w:val="DefaultParagraphFont"/>
    <w:link w:val="Heading9"/>
    <w:semiHidden/>
    <w:rsid w:val="0028763E"/>
    <w:rPr>
      <w:rFonts w:asciiTheme="minorHAnsi" w:eastAsiaTheme="majorEastAsia" w:hAnsiTheme="minorHAnsi" w:cstheme="majorBidi"/>
      <w:color w:val="272727" w:themeColor="text1" w:themeTint="D8"/>
      <w:sz w:val="24"/>
      <w:szCs w:val="22"/>
    </w:rPr>
  </w:style>
  <w:style w:type="paragraph" w:styleId="ListParagraph">
    <w:name w:val="List Paragraph"/>
    <w:basedOn w:val="Normal"/>
    <w:uiPriority w:val="34"/>
    <w:rsid w:val="0028763E"/>
    <w:pPr>
      <w:ind w:left="720"/>
      <w:contextualSpacing/>
    </w:pPr>
  </w:style>
  <w:style w:type="character" w:styleId="IntenseEmphasis">
    <w:name w:val="Intense Emphasis"/>
    <w:basedOn w:val="DefaultParagraphFont"/>
    <w:uiPriority w:val="21"/>
    <w:rsid w:val="0028763E"/>
    <w:rPr>
      <w:i/>
      <w:iCs/>
      <w:color w:val="365F91" w:themeColor="accent1" w:themeShade="BF"/>
    </w:rPr>
  </w:style>
  <w:style w:type="paragraph" w:styleId="IntenseQuote">
    <w:name w:val="Intense Quote"/>
    <w:basedOn w:val="Normal"/>
    <w:next w:val="Normal"/>
    <w:link w:val="IntenseQuoteChar"/>
    <w:uiPriority w:val="30"/>
    <w:rsid w:val="0028763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8763E"/>
    <w:rPr>
      <w:rFonts w:cstheme="minorBidi"/>
      <w:i/>
      <w:iCs/>
      <w:color w:val="365F91" w:themeColor="accent1" w:themeShade="BF"/>
      <w:sz w:val="24"/>
      <w:szCs w:val="22"/>
    </w:rPr>
  </w:style>
  <w:style w:type="character" w:styleId="IntenseReference">
    <w:name w:val="Intense Reference"/>
    <w:basedOn w:val="DefaultParagraphFont"/>
    <w:uiPriority w:val="32"/>
    <w:rsid w:val="0028763E"/>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148</Words>
  <Characters>846</Characters>
  <Application>Microsoft Office Word</Application>
  <DocSecurity>0</DocSecurity>
  <Lines>7</Lines>
  <Paragraphs>1</Paragraphs>
  <ScaleCrop>false</ScaleCrop>
  <Company>CGSH</Company>
  <LinksUpToDate>false</LinksUpToDate>
  <CharactersWithSpaces>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Chris C.</dc:creator>
  <cp:keywords/>
  <dc:description/>
  <cp:lastModifiedBy>Lee, Chris C.</cp:lastModifiedBy>
  <cp:revision>6</cp:revision>
  <dcterms:created xsi:type="dcterms:W3CDTF">2026-05-08T22:23:00Z</dcterms:created>
  <dcterms:modified xsi:type="dcterms:W3CDTF">2026-05-08T22:25:00Z</dcterms:modified>
</cp:coreProperties>
</file>